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4450E" w14:textId="78DADBA0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</w:t>
      </w:r>
      <w:r w:rsidR="00241372">
        <w:rPr>
          <w:rFonts w:cstheme="minorHAnsi"/>
          <w:b/>
          <w:sz w:val="36"/>
          <w:szCs w:val="36"/>
        </w:rPr>
        <w:t>I</w:t>
      </w:r>
      <w:r w:rsidR="00C232B7">
        <w:rPr>
          <w:rFonts w:cstheme="minorHAnsi"/>
          <w:b/>
          <w:sz w:val="36"/>
          <w:szCs w:val="36"/>
        </w:rPr>
        <w:t>I</w:t>
      </w:r>
      <w:r w:rsidRPr="00342992">
        <w:rPr>
          <w:rFonts w:cstheme="minorHAnsi"/>
          <w:b/>
          <w:sz w:val="36"/>
          <w:szCs w:val="36"/>
        </w:rPr>
        <w:t xml:space="preserve">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50A0BC9B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</w:t>
      </w:r>
      <w:r w:rsidR="006C347A">
        <w:rPr>
          <w:rFonts w:cstheme="minorHAnsi"/>
          <w:sz w:val="20"/>
          <w:szCs w:val="20"/>
        </w:rPr>
        <w:t xml:space="preserve">Inschrijver mag meer of minder kansen benoemen. </w:t>
      </w:r>
      <w:r w:rsidRPr="005D46C8">
        <w:rPr>
          <w:rFonts w:cstheme="minorHAnsi"/>
          <w:sz w:val="20"/>
          <w:szCs w:val="20"/>
        </w:rPr>
        <w:t>Per kans beschrijft Inschrijver de volgende aspecten:</w:t>
      </w:r>
    </w:p>
    <w:p w14:paraId="29F44510" w14:textId="00A2F722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</w:t>
      </w:r>
      <w:r w:rsidR="002B7C4B">
        <w:rPr>
          <w:rFonts w:cstheme="minorHAnsi"/>
          <w:sz w:val="20"/>
          <w:szCs w:val="20"/>
        </w:rPr>
        <w:t>?</w:t>
      </w:r>
      <w:r w:rsidRPr="005D46C8">
        <w:rPr>
          <w:rFonts w:cstheme="minorHAnsi"/>
          <w:sz w:val="20"/>
          <w:szCs w:val="20"/>
        </w:rPr>
        <w:t>;</w:t>
      </w:r>
    </w:p>
    <w:p w14:paraId="29F44511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 met meetbare prestatie-informatie;</w:t>
      </w:r>
    </w:p>
    <w:p w14:paraId="29F44512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p w14:paraId="29F44513" w14:textId="2ADAC2B9" w:rsidR="00E43BD1" w:rsidRDefault="00C232B7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Optie: </w:t>
      </w:r>
      <w:r w:rsidR="00E43BD1" w:rsidRPr="005D46C8">
        <w:rPr>
          <w:rFonts w:cstheme="minorHAnsi"/>
          <w:sz w:val="20"/>
          <w:szCs w:val="20"/>
        </w:rPr>
        <w:t>Impact op tijd.</w:t>
      </w: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6C347A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21C0C" w14:textId="77777777" w:rsidR="009B278A" w:rsidRDefault="009B278A" w:rsidP="00967FF2">
      <w:pPr>
        <w:spacing w:after="0" w:line="240" w:lineRule="auto"/>
      </w:pPr>
      <w:r>
        <w:separator/>
      </w:r>
    </w:p>
  </w:endnote>
  <w:endnote w:type="continuationSeparator" w:id="0">
    <w:p w14:paraId="73475FCF" w14:textId="77777777" w:rsidR="009B278A" w:rsidRDefault="009B278A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46DA448F" w:rsidR="00F01022" w:rsidRPr="00F01022" w:rsidRDefault="00342992" w:rsidP="00AA1CF9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</w:t>
    </w:r>
    <w:r w:rsidR="00D20E81">
      <w:rPr>
        <w:sz w:val="20"/>
        <w:szCs w:val="20"/>
      </w:rPr>
      <w:t>II</w:t>
    </w:r>
    <w:r>
      <w:rPr>
        <w:sz w:val="20"/>
        <w:szCs w:val="20"/>
      </w:rPr>
      <w:t xml:space="preserve"> K</w:t>
    </w:r>
    <w:r w:rsidR="00F01022" w:rsidRPr="00F01022">
      <w:rPr>
        <w:sz w:val="20"/>
        <w:szCs w:val="20"/>
      </w:rPr>
      <w:t>ansendossie</w:t>
    </w:r>
    <w:r w:rsidR="00A10D5B">
      <w:rPr>
        <w:sz w:val="20"/>
        <w:szCs w:val="20"/>
      </w:rPr>
      <w:t>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7AEDA" w14:textId="77777777" w:rsidR="009B278A" w:rsidRDefault="009B278A" w:rsidP="00967FF2">
      <w:pPr>
        <w:spacing w:after="0" w:line="240" w:lineRule="auto"/>
      </w:pPr>
      <w:r>
        <w:separator/>
      </w:r>
    </w:p>
  </w:footnote>
  <w:footnote w:type="continuationSeparator" w:id="0">
    <w:p w14:paraId="084E8AC6" w14:textId="77777777" w:rsidR="009B278A" w:rsidRDefault="009B278A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2790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E0CF6"/>
    <w:rsid w:val="00164A17"/>
    <w:rsid w:val="001A27B8"/>
    <w:rsid w:val="00241372"/>
    <w:rsid w:val="002A732D"/>
    <w:rsid w:val="002B1634"/>
    <w:rsid w:val="002B7C4B"/>
    <w:rsid w:val="002F1606"/>
    <w:rsid w:val="00320B31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5D46C8"/>
    <w:rsid w:val="006C347A"/>
    <w:rsid w:val="00880E9F"/>
    <w:rsid w:val="008A2C7C"/>
    <w:rsid w:val="009058D5"/>
    <w:rsid w:val="0091008B"/>
    <w:rsid w:val="00945FA9"/>
    <w:rsid w:val="00967FF2"/>
    <w:rsid w:val="009B278A"/>
    <w:rsid w:val="00A020E4"/>
    <w:rsid w:val="00A10D5B"/>
    <w:rsid w:val="00A2543E"/>
    <w:rsid w:val="00AA1CF9"/>
    <w:rsid w:val="00B2751C"/>
    <w:rsid w:val="00B368EA"/>
    <w:rsid w:val="00C01ABD"/>
    <w:rsid w:val="00C232B7"/>
    <w:rsid w:val="00D20E81"/>
    <w:rsid w:val="00D6312F"/>
    <w:rsid w:val="00DC4525"/>
    <w:rsid w:val="00E15D59"/>
    <w:rsid w:val="00E43BD1"/>
    <w:rsid w:val="00F01022"/>
    <w:rsid w:val="00F105FB"/>
    <w:rsid w:val="00F61BA2"/>
    <w:rsid w:val="00FA7DA3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054476D4F61247879CFE9A84E3A006" ma:contentTypeVersion="8" ma:contentTypeDescription="Een nieuw document maken." ma:contentTypeScope="" ma:versionID="2070113dcfa7cf2f491c4937086997d8">
  <xsd:schema xmlns:xsd="http://www.w3.org/2001/XMLSchema" xmlns:xs="http://www.w3.org/2001/XMLSchema" xmlns:p="http://schemas.microsoft.com/office/2006/metadata/properties" xmlns:ns2="164a6b8e-7fbc-49d7-b3f0-9417fa47e777" xmlns:ns3="dfad76dd-47e5-4fb3-ab4e-0c4ffb1f4422" targetNamespace="http://schemas.microsoft.com/office/2006/metadata/properties" ma:root="true" ma:fieldsID="24547e5b0f9622babae59bba7bb49d4b" ns2:_="" ns3:_="">
    <xsd:import namespace="164a6b8e-7fbc-49d7-b3f0-9417fa47e777"/>
    <xsd:import namespace="dfad76dd-47e5-4fb3-ab4e-0c4ffb1f4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4a6b8e-7fbc-49d7-b3f0-9417fa47e7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d76dd-47e5-4fb3-ab4e-0c4ffb1f442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7B909D2-48AB-4ED6-BF27-EB178CF867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Jos Plattel</cp:lastModifiedBy>
  <cp:revision>32</cp:revision>
  <dcterms:created xsi:type="dcterms:W3CDTF">2012-06-11T13:28:00Z</dcterms:created>
  <dcterms:modified xsi:type="dcterms:W3CDTF">2022-07-08T05:58:00Z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0x0101009B054476D4F61247879CFE9A84E3A006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